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Default="006732AF" w:rsidP="00F12730">
      <w:r>
        <w:t xml:space="preserve"> Материалы к урокам </w:t>
      </w:r>
      <w:r w:rsidR="007817DF">
        <w:t xml:space="preserve">  13</w:t>
      </w:r>
      <w:r w:rsidR="00B00E55">
        <w:t>.04.2020-1</w:t>
      </w:r>
      <w:r w:rsidR="007817DF">
        <w:t>8</w:t>
      </w:r>
      <w:r w:rsidR="00131E4B">
        <w:t>.</w:t>
      </w:r>
      <w:r w:rsidR="00B00E55">
        <w:t>04.2020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20"/>
        <w:gridCol w:w="1914"/>
        <w:gridCol w:w="1967"/>
        <w:gridCol w:w="2260"/>
        <w:gridCol w:w="3285"/>
        <w:gridCol w:w="3119"/>
      </w:tblGrid>
      <w:tr w:rsidR="00F12730" w:rsidRPr="004578C9" w:rsidTr="007817DF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B00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7817DF" w:rsidRPr="004578C9" w:rsidTr="006732AF">
        <w:trPr>
          <w:trHeight w:val="660"/>
        </w:trPr>
        <w:tc>
          <w:tcPr>
            <w:tcW w:w="1076" w:type="dxa"/>
            <w:vMerge w:val="restart"/>
            <w:shd w:val="clear" w:color="auto" w:fill="auto"/>
            <w:noWrap/>
          </w:tcPr>
          <w:p w:rsidR="007817DF" w:rsidRPr="001D40C9" w:rsidRDefault="007817D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6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а, б, г</w:t>
            </w:r>
          </w:p>
        </w:tc>
        <w:tc>
          <w:tcPr>
            <w:tcW w:w="1420" w:type="dxa"/>
            <w:vMerge w:val="restart"/>
            <w:shd w:val="clear" w:color="auto" w:fill="auto"/>
            <w:noWrap/>
          </w:tcPr>
          <w:p w:rsidR="007817DF" w:rsidRPr="004578C9" w:rsidRDefault="007817D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1914" w:type="dxa"/>
            <w:vMerge w:val="restart"/>
            <w:shd w:val="clear" w:color="auto" w:fill="auto"/>
            <w:noWrap/>
          </w:tcPr>
          <w:p w:rsidR="007817DF" w:rsidRPr="004578C9" w:rsidRDefault="007817D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Мельникова Венера Раисовна</w:t>
            </w:r>
          </w:p>
        </w:tc>
        <w:tc>
          <w:tcPr>
            <w:tcW w:w="1967" w:type="dxa"/>
            <w:vMerge w:val="restart"/>
            <w:shd w:val="clear" w:color="auto" w:fill="auto"/>
            <w:noWrap/>
          </w:tcPr>
          <w:p w:rsidR="007817DF" w:rsidRDefault="007817DF" w:rsidP="001D40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 следующему уроку -  домашнее задание;</w:t>
            </w:r>
          </w:p>
          <w:p w:rsidR="007817DF" w:rsidRPr="00727D3B" w:rsidRDefault="007817DF" w:rsidP="001D40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D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тест по уроку, то  30 - 60 мин, в течение урока</w:t>
            </w:r>
          </w:p>
          <w:p w:rsidR="007817DF" w:rsidRPr="005E3E10" w:rsidRDefault="007817DF" w:rsidP="0090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7817DF" w:rsidRDefault="007817D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13.04.2020</w:t>
            </w:r>
            <w:r w:rsidR="004716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(6 а) 14.04.2020 (6б, 6г)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«Раскрытие скобок»</w:t>
            </w:r>
          </w:p>
          <w:p w:rsidR="007817DF" w:rsidRDefault="007817D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Цель урока:</w:t>
            </w:r>
            <w:r w:rsidRPr="007817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ввести понятие раскрытия скобок; ознакомить с правилом раскрытия скобок.</w:t>
            </w:r>
          </w:p>
          <w:p w:rsidR="007817DF" w:rsidRPr="004578C9" w:rsidRDefault="007817D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</w:tcPr>
          <w:p w:rsidR="007817DF" w:rsidRPr="004578C9" w:rsidRDefault="007817DF" w:rsidP="007817DF">
            <w:pPr>
              <w:pStyle w:val="a5"/>
              <w:spacing w:after="0" w:line="240" w:lineRule="auto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 просмотр видеоролика по новой теме, выполнение заданий по шаблону.</w:t>
            </w:r>
          </w:p>
        </w:tc>
        <w:tc>
          <w:tcPr>
            <w:tcW w:w="3119" w:type="dxa"/>
            <w:shd w:val="clear" w:color="auto" w:fill="auto"/>
            <w:noWrap/>
          </w:tcPr>
          <w:p w:rsidR="007817DF" w:rsidRPr="004578C9" w:rsidRDefault="00471693" w:rsidP="0047169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с. 214-216</w:t>
            </w:r>
            <w:r w:rsidR="007817DF">
              <w:rPr>
                <w:rFonts w:ascii="Arial" w:hAnsi="Arial" w:cs="Arial"/>
                <w:color w:val="000000"/>
                <w:sz w:val="20"/>
                <w:szCs w:val="20"/>
              </w:rPr>
              <w:t xml:space="preserve"> учебник,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google-форма.</w:t>
            </w:r>
          </w:p>
        </w:tc>
      </w:tr>
      <w:tr w:rsidR="007817DF" w:rsidRPr="004578C9" w:rsidTr="006732AF">
        <w:trPr>
          <w:trHeight w:val="660"/>
        </w:trPr>
        <w:tc>
          <w:tcPr>
            <w:tcW w:w="1076" w:type="dxa"/>
            <w:vMerge/>
            <w:shd w:val="clear" w:color="auto" w:fill="auto"/>
            <w:noWrap/>
          </w:tcPr>
          <w:p w:rsidR="007817DF" w:rsidRDefault="007817DF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20" w:type="dxa"/>
            <w:vMerge/>
            <w:shd w:val="clear" w:color="auto" w:fill="auto"/>
            <w:noWrap/>
          </w:tcPr>
          <w:p w:rsidR="007817DF" w:rsidRDefault="007817DF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vMerge/>
            <w:shd w:val="clear" w:color="auto" w:fill="auto"/>
            <w:noWrap/>
          </w:tcPr>
          <w:p w:rsidR="007817DF" w:rsidRDefault="007817DF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vMerge/>
            <w:shd w:val="clear" w:color="auto" w:fill="auto"/>
            <w:noWrap/>
          </w:tcPr>
          <w:p w:rsidR="007817DF" w:rsidRDefault="007817DF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7817DF" w:rsidRDefault="007817DF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15.04.2020</w:t>
            </w:r>
          </w:p>
          <w:p w:rsidR="007817DF" w:rsidRDefault="007817DF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Коэффициент. Подобные слагаемые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» </w:t>
            </w:r>
          </w:p>
          <w:p w:rsidR="007817DF" w:rsidRDefault="007817DF" w:rsidP="007817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Цель урока: </w:t>
            </w:r>
            <w:r w:rsidRPr="007817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ввести понятие коэффициента, </w:t>
            </w:r>
            <w:r w:rsidR="004716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подобных слагаемых, </w:t>
            </w:r>
            <w:r w:rsidRPr="007817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отрабатывать умение находить и вычислять коэффициенты простейших алгебраических выражений.</w:t>
            </w:r>
          </w:p>
        </w:tc>
        <w:tc>
          <w:tcPr>
            <w:tcW w:w="3285" w:type="dxa"/>
            <w:shd w:val="clear" w:color="auto" w:fill="auto"/>
          </w:tcPr>
          <w:p w:rsidR="007817DF" w:rsidRDefault="007817DF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 просмотр видеоролика по новой теме, выполнение заданий по шаблону, выполнение онлайн-теста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google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форма).</w:t>
            </w:r>
          </w:p>
        </w:tc>
        <w:tc>
          <w:tcPr>
            <w:tcW w:w="3119" w:type="dxa"/>
            <w:shd w:val="clear" w:color="auto" w:fill="auto"/>
            <w:noWrap/>
          </w:tcPr>
          <w:p w:rsidR="007817DF" w:rsidRDefault="00471693" w:rsidP="004716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 220-221</w:t>
            </w:r>
            <w:r w:rsidR="007817DF">
              <w:rPr>
                <w:rFonts w:ascii="Arial" w:hAnsi="Arial" w:cs="Arial"/>
                <w:color w:val="000000"/>
                <w:sz w:val="20"/>
                <w:szCs w:val="20"/>
              </w:rPr>
              <w:t xml:space="preserve"> учебник,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тест-онлайн google-форма.</w:t>
            </w:r>
          </w:p>
        </w:tc>
      </w:tr>
      <w:tr w:rsidR="007817DF" w:rsidRPr="004578C9" w:rsidTr="006732AF">
        <w:trPr>
          <w:trHeight w:val="660"/>
        </w:trPr>
        <w:tc>
          <w:tcPr>
            <w:tcW w:w="1076" w:type="dxa"/>
            <w:vMerge/>
            <w:shd w:val="clear" w:color="auto" w:fill="auto"/>
            <w:noWrap/>
          </w:tcPr>
          <w:p w:rsidR="007817DF" w:rsidRDefault="007817DF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20" w:type="dxa"/>
            <w:vMerge/>
            <w:shd w:val="clear" w:color="auto" w:fill="auto"/>
            <w:noWrap/>
          </w:tcPr>
          <w:p w:rsidR="007817DF" w:rsidRDefault="007817DF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vMerge/>
            <w:shd w:val="clear" w:color="auto" w:fill="auto"/>
            <w:noWrap/>
          </w:tcPr>
          <w:p w:rsidR="007817DF" w:rsidRDefault="007817DF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vMerge/>
            <w:shd w:val="clear" w:color="auto" w:fill="auto"/>
            <w:noWrap/>
          </w:tcPr>
          <w:p w:rsidR="007817DF" w:rsidRDefault="007817DF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471693" w:rsidRDefault="007817DF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17.04.2020 </w:t>
            </w:r>
            <w:r w:rsidR="004716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(6а)</w:t>
            </w:r>
          </w:p>
          <w:p w:rsidR="00471693" w:rsidRDefault="00471693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18.04.2020 (6 б, 6 г)</w:t>
            </w:r>
          </w:p>
          <w:p w:rsidR="007817DF" w:rsidRDefault="007817DF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«Подобные слагаемые»</w:t>
            </w:r>
          </w:p>
          <w:p w:rsidR="007817DF" w:rsidRDefault="007817DF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Цель урока:</w:t>
            </w:r>
            <w:r w:rsidR="004716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объяснить, что значит «привести подобные слагаемые», отрабатывать умения приводить подобные слагаемые.</w:t>
            </w:r>
          </w:p>
          <w:p w:rsidR="007817DF" w:rsidRDefault="007817DF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</w:tcPr>
          <w:p w:rsidR="007817DF" w:rsidRDefault="007817DF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 просмотр видеоролика по новой теме, выполнение заданий по шаблону, выполнение онлайн-теста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google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форма).</w:t>
            </w:r>
          </w:p>
        </w:tc>
        <w:tc>
          <w:tcPr>
            <w:tcW w:w="3119" w:type="dxa"/>
            <w:shd w:val="clear" w:color="auto" w:fill="auto"/>
            <w:noWrap/>
          </w:tcPr>
          <w:p w:rsidR="007817DF" w:rsidRDefault="00471693" w:rsidP="004716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с. 224  учебник, тест-онлайн google-форма.</w:t>
            </w:r>
          </w:p>
        </w:tc>
      </w:tr>
      <w:tr w:rsidR="003339C9" w:rsidRPr="004578C9" w:rsidTr="006732AF">
        <w:trPr>
          <w:trHeight w:val="660"/>
        </w:trPr>
        <w:tc>
          <w:tcPr>
            <w:tcW w:w="1076" w:type="dxa"/>
            <w:vMerge w:val="restart"/>
            <w:shd w:val="clear" w:color="auto" w:fill="auto"/>
            <w:noWrap/>
          </w:tcPr>
          <w:p w:rsidR="003339C9" w:rsidRPr="00727D3B" w:rsidRDefault="003339C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6 в</w:t>
            </w:r>
          </w:p>
        </w:tc>
        <w:tc>
          <w:tcPr>
            <w:tcW w:w="1420" w:type="dxa"/>
            <w:vMerge w:val="restart"/>
            <w:shd w:val="clear" w:color="auto" w:fill="auto"/>
            <w:noWrap/>
          </w:tcPr>
          <w:p w:rsidR="003339C9" w:rsidRDefault="003339C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1914" w:type="dxa"/>
            <w:vMerge w:val="restart"/>
            <w:shd w:val="clear" w:color="auto" w:fill="auto"/>
            <w:noWrap/>
          </w:tcPr>
          <w:p w:rsidR="003339C9" w:rsidRPr="004578C9" w:rsidRDefault="003339C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Мельникова Венера Раисовна</w:t>
            </w:r>
          </w:p>
        </w:tc>
        <w:tc>
          <w:tcPr>
            <w:tcW w:w="1967" w:type="dxa"/>
            <w:vMerge w:val="restart"/>
            <w:shd w:val="clear" w:color="auto" w:fill="auto"/>
            <w:noWrap/>
          </w:tcPr>
          <w:p w:rsidR="003339C9" w:rsidRDefault="003339C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 следующему уроку -  домашнее задание;</w:t>
            </w:r>
          </w:p>
          <w:p w:rsidR="003339C9" w:rsidRPr="005E3E10" w:rsidRDefault="003339C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тест по уроку, то  30 – 60 мин, в течение урока</w:t>
            </w:r>
          </w:p>
          <w:p w:rsidR="003339C9" w:rsidRPr="005E3E10" w:rsidRDefault="003339C9" w:rsidP="00727D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471693" w:rsidRPr="003339C9" w:rsidRDefault="00471693" w:rsidP="004716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13.04.2020, 14.04.2020 </w:t>
            </w:r>
            <w:r w:rsidRPr="00333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</w:t>
            </w:r>
            <w:r w:rsidRPr="004716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Приближение суммы, разности, произведения и частного двух чисел</w:t>
            </w:r>
            <w:r w:rsidRPr="00333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»</w:t>
            </w:r>
          </w:p>
          <w:p w:rsidR="003339C9" w:rsidRDefault="00232551" w:rsidP="002325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Цель урока: ввести понятия приближения суммы, разности, произведения и частного двух чисел, отрабатывать умения выполнять данные приближения.</w:t>
            </w:r>
          </w:p>
        </w:tc>
        <w:tc>
          <w:tcPr>
            <w:tcW w:w="3285" w:type="dxa"/>
            <w:shd w:val="clear" w:color="auto" w:fill="auto"/>
          </w:tcPr>
          <w:p w:rsidR="003339C9" w:rsidRDefault="00471693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 просмотр видеоролика по новой теме, выполнение заданий по шаблону</w:t>
            </w:r>
          </w:p>
        </w:tc>
        <w:tc>
          <w:tcPr>
            <w:tcW w:w="3119" w:type="dxa"/>
            <w:shd w:val="clear" w:color="auto" w:fill="auto"/>
            <w:noWrap/>
          </w:tcPr>
          <w:p w:rsidR="003339C9" w:rsidRDefault="00232551" w:rsidP="004716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с. 171-173</w:t>
            </w:r>
            <w:r w:rsidR="003339C9">
              <w:rPr>
                <w:rFonts w:ascii="Arial" w:hAnsi="Arial" w:cs="Arial"/>
                <w:color w:val="000000"/>
                <w:sz w:val="20"/>
                <w:szCs w:val="20"/>
              </w:rPr>
              <w:t xml:space="preserve"> учебник, тест-онлайн google-форма.</w:t>
            </w:r>
          </w:p>
        </w:tc>
      </w:tr>
      <w:tr w:rsidR="003339C9" w:rsidRPr="004578C9" w:rsidTr="006732AF">
        <w:trPr>
          <w:trHeight w:val="660"/>
        </w:trPr>
        <w:tc>
          <w:tcPr>
            <w:tcW w:w="1076" w:type="dxa"/>
            <w:vMerge/>
            <w:shd w:val="clear" w:color="auto" w:fill="auto"/>
            <w:noWrap/>
          </w:tcPr>
          <w:p w:rsidR="003339C9" w:rsidRDefault="003339C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vMerge/>
            <w:shd w:val="clear" w:color="auto" w:fill="auto"/>
            <w:noWrap/>
          </w:tcPr>
          <w:p w:rsidR="003339C9" w:rsidRDefault="003339C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vMerge/>
            <w:shd w:val="clear" w:color="auto" w:fill="auto"/>
            <w:noWrap/>
          </w:tcPr>
          <w:p w:rsidR="003339C9" w:rsidRDefault="003339C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vMerge/>
            <w:shd w:val="clear" w:color="auto" w:fill="auto"/>
            <w:noWrap/>
          </w:tcPr>
          <w:p w:rsidR="003339C9" w:rsidRDefault="003339C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3339C9" w:rsidRDefault="00471693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</w:t>
            </w:r>
            <w:r w:rsidR="003339C9" w:rsidRPr="00333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.04.2020</w:t>
            </w:r>
          </w:p>
          <w:p w:rsidR="00471693" w:rsidRPr="00232551" w:rsidRDefault="00232551" w:rsidP="00727D3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232551">
              <w:rPr>
                <w:rStyle w:val="FontStyle11"/>
                <w:rFonts w:ascii="Arial" w:hAnsi="Arial" w:cs="Arial"/>
                <w:b w:val="0"/>
                <w:sz w:val="20"/>
                <w:szCs w:val="20"/>
              </w:rPr>
              <w:t>Фигуры в  пространстве, симметричные  относительно  плоскости</w:t>
            </w:r>
          </w:p>
          <w:p w:rsidR="003339C9" w:rsidRDefault="003339C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39C9">
              <w:rPr>
                <w:rFonts w:ascii="Arial" w:hAnsi="Arial" w:cs="Arial"/>
                <w:sz w:val="20"/>
                <w:szCs w:val="20"/>
              </w:rPr>
              <w:t>Изучение и первичное закрепление новых знаний и способов действий</w:t>
            </w:r>
          </w:p>
        </w:tc>
        <w:tc>
          <w:tcPr>
            <w:tcW w:w="3285" w:type="dxa"/>
            <w:shd w:val="clear" w:color="auto" w:fill="auto"/>
          </w:tcPr>
          <w:p w:rsidR="003339C9" w:rsidRDefault="00232551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 просмотр видеоролика по новой теме, выполнение заданий по шаблону</w:t>
            </w:r>
          </w:p>
        </w:tc>
        <w:tc>
          <w:tcPr>
            <w:tcW w:w="3119" w:type="dxa"/>
            <w:shd w:val="clear" w:color="auto" w:fill="auto"/>
            <w:noWrap/>
          </w:tcPr>
          <w:p w:rsidR="003339C9" w:rsidRDefault="00232551" w:rsidP="00727D3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с. 180 </w:t>
            </w:r>
            <w:r w:rsidR="003339C9">
              <w:rPr>
                <w:rFonts w:ascii="Arial" w:hAnsi="Arial" w:cs="Arial"/>
                <w:color w:val="000000"/>
                <w:sz w:val="20"/>
                <w:szCs w:val="20"/>
              </w:rPr>
              <w:t xml:space="preserve"> учебник, google-форма</w:t>
            </w:r>
          </w:p>
        </w:tc>
      </w:tr>
      <w:tr w:rsidR="00727D3B" w:rsidRPr="004578C9" w:rsidTr="006732AF">
        <w:trPr>
          <w:trHeight w:val="660"/>
        </w:trPr>
        <w:tc>
          <w:tcPr>
            <w:tcW w:w="1076" w:type="dxa"/>
            <w:vMerge w:val="restart"/>
            <w:shd w:val="clear" w:color="auto" w:fill="auto"/>
            <w:noWrap/>
          </w:tcPr>
          <w:p w:rsidR="00727D3B" w:rsidRDefault="00727D3B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8 г </w:t>
            </w:r>
          </w:p>
        </w:tc>
        <w:tc>
          <w:tcPr>
            <w:tcW w:w="1420" w:type="dxa"/>
            <w:vMerge w:val="restart"/>
            <w:shd w:val="clear" w:color="auto" w:fill="auto"/>
            <w:noWrap/>
          </w:tcPr>
          <w:p w:rsidR="00727D3B" w:rsidRDefault="00727D3B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Алгебра</w:t>
            </w:r>
          </w:p>
        </w:tc>
        <w:tc>
          <w:tcPr>
            <w:tcW w:w="1914" w:type="dxa"/>
            <w:vMerge w:val="restart"/>
            <w:shd w:val="clear" w:color="auto" w:fill="auto"/>
            <w:noWrap/>
          </w:tcPr>
          <w:p w:rsidR="00727D3B" w:rsidRPr="004578C9" w:rsidRDefault="00727D3B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Мельникова Венера Раисовна</w:t>
            </w:r>
          </w:p>
        </w:tc>
        <w:tc>
          <w:tcPr>
            <w:tcW w:w="1967" w:type="dxa"/>
            <w:vMerge w:val="restart"/>
            <w:shd w:val="clear" w:color="auto" w:fill="auto"/>
            <w:noWrap/>
          </w:tcPr>
          <w:p w:rsidR="00727D3B" w:rsidRDefault="00727D3B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 следующему уроку -  домашнее задание;</w:t>
            </w:r>
          </w:p>
          <w:p w:rsidR="00727D3B" w:rsidRPr="005E3E10" w:rsidRDefault="00727D3B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тест по уроку, то  30 – 60 мин, в течение урока</w:t>
            </w:r>
          </w:p>
          <w:p w:rsidR="00727D3B" w:rsidRPr="005E3E10" w:rsidRDefault="00727D3B" w:rsidP="00727D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3339C9" w:rsidRDefault="00232551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13.04.20</w:t>
            </w:r>
          </w:p>
          <w:p w:rsidR="00232551" w:rsidRDefault="00232551" w:rsidP="002325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33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</w:t>
            </w:r>
            <w:r w:rsidRPr="003339C9">
              <w:rPr>
                <w:rFonts w:ascii="Arial" w:hAnsi="Arial" w:cs="Arial"/>
                <w:sz w:val="20"/>
                <w:szCs w:val="20"/>
              </w:rPr>
              <w:t>Решение неравенств с одной переменной»</w:t>
            </w:r>
          </w:p>
          <w:p w:rsidR="00232551" w:rsidRDefault="00232551" w:rsidP="002325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Цель урока:</w:t>
            </w:r>
          </w:p>
          <w:p w:rsidR="00727D3B" w:rsidRDefault="00232551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25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обобщить и систематизировать знания учащихся по данной теме; закрепить навыки и умения решения линейных неравенств с одной переменной.</w:t>
            </w:r>
          </w:p>
        </w:tc>
        <w:tc>
          <w:tcPr>
            <w:tcW w:w="3285" w:type="dxa"/>
            <w:shd w:val="clear" w:color="auto" w:fill="auto"/>
          </w:tcPr>
          <w:p w:rsidR="00727D3B" w:rsidRDefault="00727D3B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материала, работа с учебником, выполнение онлайн-теста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google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форма). </w:t>
            </w:r>
          </w:p>
          <w:p w:rsidR="00727D3B" w:rsidRDefault="00727D3B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727D3B" w:rsidRDefault="005B241E" w:rsidP="005B241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с. 186-189 </w:t>
            </w:r>
            <w:bookmarkStart w:id="0" w:name="_GoBack"/>
            <w:bookmarkEnd w:id="0"/>
            <w:r w:rsidR="00727D3B">
              <w:rPr>
                <w:rFonts w:ascii="Arial" w:hAnsi="Arial" w:cs="Arial"/>
                <w:color w:val="000000"/>
                <w:sz w:val="20"/>
                <w:szCs w:val="20"/>
              </w:rPr>
              <w:t xml:space="preserve"> учебник, google-форма.</w:t>
            </w:r>
          </w:p>
        </w:tc>
      </w:tr>
      <w:tr w:rsidR="003339C9" w:rsidRPr="004578C9" w:rsidTr="006732AF">
        <w:trPr>
          <w:trHeight w:val="660"/>
        </w:trPr>
        <w:tc>
          <w:tcPr>
            <w:tcW w:w="1076" w:type="dxa"/>
            <w:vMerge/>
            <w:shd w:val="clear" w:color="auto" w:fill="auto"/>
            <w:noWrap/>
          </w:tcPr>
          <w:p w:rsidR="003339C9" w:rsidRDefault="003339C9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vMerge/>
            <w:shd w:val="clear" w:color="auto" w:fill="auto"/>
            <w:noWrap/>
          </w:tcPr>
          <w:p w:rsidR="003339C9" w:rsidRDefault="003339C9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vMerge/>
            <w:shd w:val="clear" w:color="auto" w:fill="auto"/>
            <w:noWrap/>
          </w:tcPr>
          <w:p w:rsidR="003339C9" w:rsidRDefault="003339C9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vMerge/>
            <w:shd w:val="clear" w:color="auto" w:fill="auto"/>
            <w:noWrap/>
          </w:tcPr>
          <w:p w:rsidR="003339C9" w:rsidRDefault="003339C9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3339C9" w:rsidRPr="003339C9" w:rsidRDefault="00232551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15.04.20</w:t>
            </w:r>
          </w:p>
          <w:p w:rsidR="003339C9" w:rsidRDefault="003339C9" w:rsidP="003339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339C9">
              <w:rPr>
                <w:rFonts w:ascii="Arial" w:hAnsi="Arial" w:cs="Arial"/>
                <w:sz w:val="20"/>
                <w:szCs w:val="20"/>
              </w:rPr>
              <w:t>«</w:t>
            </w:r>
            <w:r w:rsidR="00232551" w:rsidRPr="003339C9">
              <w:rPr>
                <w:rFonts w:ascii="Arial" w:hAnsi="Arial" w:cs="Arial"/>
                <w:sz w:val="20"/>
                <w:szCs w:val="20"/>
              </w:rPr>
              <w:t xml:space="preserve">Решение </w:t>
            </w:r>
            <w:r w:rsidR="00232551">
              <w:rPr>
                <w:rFonts w:ascii="Arial" w:hAnsi="Arial" w:cs="Arial"/>
                <w:sz w:val="20"/>
                <w:szCs w:val="20"/>
              </w:rPr>
              <w:t xml:space="preserve">систем </w:t>
            </w:r>
            <w:r w:rsidR="00232551" w:rsidRPr="003339C9">
              <w:rPr>
                <w:rFonts w:ascii="Arial" w:hAnsi="Arial" w:cs="Arial"/>
                <w:sz w:val="20"/>
                <w:szCs w:val="20"/>
              </w:rPr>
              <w:t xml:space="preserve">неравенств с одной </w:t>
            </w:r>
            <w:r w:rsidR="00232551" w:rsidRPr="003339C9">
              <w:rPr>
                <w:rFonts w:ascii="Arial" w:hAnsi="Arial" w:cs="Arial"/>
                <w:sz w:val="20"/>
                <w:szCs w:val="20"/>
              </w:rPr>
              <w:lastRenderedPageBreak/>
              <w:t>переменной</w:t>
            </w:r>
            <w:r w:rsidRPr="003339C9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3339C9" w:rsidRPr="003339C9" w:rsidRDefault="00232551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2551">
              <w:rPr>
                <w:rFonts w:ascii="Arial" w:hAnsi="Arial" w:cs="Arial"/>
                <w:sz w:val="20"/>
                <w:szCs w:val="20"/>
              </w:rPr>
              <w:t>Цель урока: рассмотреть решение систем неравенств и двойных неравенств</w:t>
            </w:r>
          </w:p>
        </w:tc>
        <w:tc>
          <w:tcPr>
            <w:tcW w:w="3285" w:type="dxa"/>
            <w:shd w:val="clear" w:color="auto" w:fill="auto"/>
          </w:tcPr>
          <w:p w:rsidR="003339C9" w:rsidRDefault="003339C9" w:rsidP="003339C9">
            <w:r w:rsidRPr="00785E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Работа с учебником, просмотр видеоролика по новой теме, </w:t>
            </w:r>
            <w:r w:rsidRPr="00785E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выполнение заданий по шаблону </w:t>
            </w:r>
          </w:p>
        </w:tc>
        <w:tc>
          <w:tcPr>
            <w:tcW w:w="3119" w:type="dxa"/>
            <w:shd w:val="clear" w:color="auto" w:fill="auto"/>
            <w:noWrap/>
          </w:tcPr>
          <w:p w:rsidR="003339C9" w:rsidRDefault="00232551" w:rsidP="003339C9"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с. 194-197</w:t>
            </w:r>
            <w:r w:rsidR="003339C9" w:rsidRPr="00061BA6">
              <w:rPr>
                <w:rFonts w:ascii="Arial" w:hAnsi="Arial" w:cs="Arial"/>
                <w:color w:val="000000"/>
                <w:sz w:val="20"/>
                <w:szCs w:val="20"/>
              </w:rPr>
              <w:t xml:space="preserve"> учебник, </w:t>
            </w:r>
            <w:r w:rsidR="005B241E">
              <w:rPr>
                <w:rFonts w:ascii="Arial" w:hAnsi="Arial" w:cs="Arial"/>
                <w:color w:val="000000"/>
                <w:sz w:val="20"/>
                <w:szCs w:val="20"/>
              </w:rPr>
              <w:t xml:space="preserve">тест-онлайн </w:t>
            </w:r>
            <w:r w:rsidR="003339C9" w:rsidRPr="00061BA6">
              <w:rPr>
                <w:rFonts w:ascii="Arial" w:hAnsi="Arial" w:cs="Arial"/>
                <w:color w:val="000000"/>
                <w:sz w:val="20"/>
                <w:szCs w:val="20"/>
              </w:rPr>
              <w:t>google-форма</w:t>
            </w:r>
          </w:p>
        </w:tc>
      </w:tr>
      <w:tr w:rsidR="003339C9" w:rsidRPr="004578C9" w:rsidTr="006732AF">
        <w:trPr>
          <w:trHeight w:val="660"/>
        </w:trPr>
        <w:tc>
          <w:tcPr>
            <w:tcW w:w="1076" w:type="dxa"/>
            <w:vMerge/>
            <w:shd w:val="clear" w:color="auto" w:fill="auto"/>
            <w:noWrap/>
          </w:tcPr>
          <w:p w:rsidR="003339C9" w:rsidRDefault="003339C9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vMerge/>
            <w:shd w:val="clear" w:color="auto" w:fill="auto"/>
            <w:noWrap/>
          </w:tcPr>
          <w:p w:rsidR="003339C9" w:rsidRDefault="003339C9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vMerge/>
            <w:shd w:val="clear" w:color="auto" w:fill="auto"/>
            <w:noWrap/>
          </w:tcPr>
          <w:p w:rsidR="003339C9" w:rsidRDefault="003339C9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vMerge/>
            <w:shd w:val="clear" w:color="auto" w:fill="auto"/>
            <w:noWrap/>
          </w:tcPr>
          <w:p w:rsidR="003339C9" w:rsidRDefault="003339C9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3339C9" w:rsidRPr="003339C9" w:rsidRDefault="00232551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</w:t>
            </w:r>
            <w:r w:rsidR="003339C9" w:rsidRPr="00333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.04.2020</w:t>
            </w:r>
          </w:p>
          <w:p w:rsidR="00232551" w:rsidRDefault="00232551" w:rsidP="002325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33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</w:t>
            </w:r>
            <w:r w:rsidRPr="003339C9">
              <w:rPr>
                <w:rFonts w:ascii="Arial" w:hAnsi="Arial" w:cs="Arial"/>
                <w:sz w:val="20"/>
                <w:szCs w:val="20"/>
              </w:rPr>
              <w:t xml:space="preserve">Решение </w:t>
            </w:r>
            <w:r>
              <w:rPr>
                <w:rFonts w:ascii="Arial" w:hAnsi="Arial" w:cs="Arial"/>
                <w:sz w:val="20"/>
                <w:szCs w:val="20"/>
              </w:rPr>
              <w:t xml:space="preserve">систем </w:t>
            </w:r>
            <w:r w:rsidRPr="003339C9">
              <w:rPr>
                <w:rFonts w:ascii="Arial" w:hAnsi="Arial" w:cs="Arial"/>
                <w:sz w:val="20"/>
                <w:szCs w:val="20"/>
              </w:rPr>
              <w:t>неравенств с одной переменной»</w:t>
            </w:r>
          </w:p>
          <w:p w:rsidR="00232551" w:rsidRDefault="00232551" w:rsidP="002325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Цель урока:</w:t>
            </w:r>
          </w:p>
          <w:p w:rsidR="003339C9" w:rsidRPr="003339C9" w:rsidRDefault="00232551" w:rsidP="002325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25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обобщить и систематизировать знания учащихся по данной теме; закрепить навыки и умения решения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систем</w:t>
            </w:r>
            <w:r w:rsidRPr="002325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неравенств с одной переменной.</w:t>
            </w:r>
          </w:p>
        </w:tc>
        <w:tc>
          <w:tcPr>
            <w:tcW w:w="3285" w:type="dxa"/>
            <w:shd w:val="clear" w:color="auto" w:fill="auto"/>
          </w:tcPr>
          <w:p w:rsidR="003339C9" w:rsidRDefault="003339C9" w:rsidP="003339C9">
            <w:r w:rsidRPr="00785E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Работа с учебником, просмотр видеоролика по новой теме, выполнение заданий по шаблону </w:t>
            </w:r>
          </w:p>
        </w:tc>
        <w:tc>
          <w:tcPr>
            <w:tcW w:w="3119" w:type="dxa"/>
            <w:shd w:val="clear" w:color="auto" w:fill="auto"/>
            <w:noWrap/>
          </w:tcPr>
          <w:p w:rsidR="003339C9" w:rsidRDefault="00232551" w:rsidP="003339C9">
            <w:r>
              <w:rPr>
                <w:rFonts w:ascii="Arial" w:hAnsi="Arial" w:cs="Arial"/>
                <w:color w:val="000000"/>
                <w:sz w:val="20"/>
                <w:szCs w:val="20"/>
              </w:rPr>
              <w:t>с. 194-197</w:t>
            </w:r>
            <w:r w:rsidR="003339C9" w:rsidRPr="00061BA6">
              <w:rPr>
                <w:rFonts w:ascii="Arial" w:hAnsi="Arial" w:cs="Arial"/>
                <w:color w:val="000000"/>
                <w:sz w:val="20"/>
                <w:szCs w:val="20"/>
              </w:rPr>
              <w:t xml:space="preserve"> учебник, google-форма</w:t>
            </w:r>
          </w:p>
        </w:tc>
      </w:tr>
    </w:tbl>
    <w:p w:rsidR="00F12730" w:rsidRDefault="00F12730"/>
    <w:sectPr w:rsidR="00F1273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F12730"/>
    <w:rsid w:val="0002259A"/>
    <w:rsid w:val="000E52AE"/>
    <w:rsid w:val="00131E4B"/>
    <w:rsid w:val="001D40C9"/>
    <w:rsid w:val="00232551"/>
    <w:rsid w:val="002C01FD"/>
    <w:rsid w:val="002E2164"/>
    <w:rsid w:val="003339C9"/>
    <w:rsid w:val="00471693"/>
    <w:rsid w:val="005B241E"/>
    <w:rsid w:val="005E3E10"/>
    <w:rsid w:val="006646D4"/>
    <w:rsid w:val="006732AF"/>
    <w:rsid w:val="00727D3B"/>
    <w:rsid w:val="007817DF"/>
    <w:rsid w:val="00836487"/>
    <w:rsid w:val="008769F3"/>
    <w:rsid w:val="008C409D"/>
    <w:rsid w:val="00B00E55"/>
    <w:rsid w:val="00C10722"/>
    <w:rsid w:val="00C20716"/>
    <w:rsid w:val="00C5210C"/>
    <w:rsid w:val="00F12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character" w:customStyle="1" w:styleId="FontStyle11">
    <w:name w:val="Font Style11"/>
    <w:basedOn w:val="a0"/>
    <w:uiPriority w:val="99"/>
    <w:rsid w:val="00232551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Учитель</cp:lastModifiedBy>
  <cp:revision>2</cp:revision>
  <dcterms:created xsi:type="dcterms:W3CDTF">2020-04-16T06:44:00Z</dcterms:created>
  <dcterms:modified xsi:type="dcterms:W3CDTF">2020-04-16T06:44:00Z</dcterms:modified>
</cp:coreProperties>
</file>